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4AF6E" w14:textId="77777777" w:rsidR="00AF792D" w:rsidRDefault="00AF792D"/>
    <w:p w14:paraId="307B0593" w14:textId="77777777" w:rsidR="00AF792D" w:rsidRDefault="00AF792D"/>
    <w:p w14:paraId="7A91A08E" w14:textId="77777777" w:rsidR="00AF792D" w:rsidRDefault="00AF792D"/>
    <w:p w14:paraId="3FC964B7" w14:textId="77777777" w:rsidR="00AF792D" w:rsidRDefault="00AF792D"/>
    <w:p w14:paraId="2C29A782" w14:textId="77777777" w:rsidR="00AF792D" w:rsidRDefault="00AF792D"/>
    <w:p w14:paraId="550BF6B3" w14:textId="77777777" w:rsidR="00AF792D" w:rsidRDefault="00AF792D"/>
    <w:p w14:paraId="47040E03" w14:textId="77777777" w:rsidR="00AF792D" w:rsidRDefault="00AF792D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2E9B4D7" wp14:editId="6ACB86F3">
                <wp:simplePos x="0" y="0"/>
                <wp:positionH relativeFrom="column">
                  <wp:posOffset>344377</wp:posOffset>
                </wp:positionH>
                <wp:positionV relativeFrom="paragraph">
                  <wp:posOffset>262963</wp:posOffset>
                </wp:positionV>
                <wp:extent cx="5156791" cy="1401431"/>
                <wp:effectExtent l="0" t="0" r="12700" b="88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5CA5D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9B4D7" id="직사각형 3" o:spid="_x0000_s1026" style="position:absolute;left:0;text-align:left;margin-left:27.1pt;margin-top:20.7pt;width:406.05pt;height:110.3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" filled="f" strokecolor="black [3213]" strokeweight="1pt">
                <v:textbox>
                  <w:txbxContent>
                    <w:p w14:paraId="7695CA5D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</w:rPr>
                        <w:t>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5193B" wp14:editId="67A5B723">
                <wp:simplePos x="0" y="0"/>
                <wp:positionH relativeFrom="column">
                  <wp:posOffset>182821</wp:posOffset>
                </wp:positionH>
                <wp:positionV relativeFrom="paragraph">
                  <wp:posOffset>111168</wp:posOffset>
                </wp:positionV>
                <wp:extent cx="5156791" cy="1401431"/>
                <wp:effectExtent l="12700" t="12700" r="12700" b="889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5069F8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  <w:r w:rsidRPr="00AF792D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설계서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5193B" id="직사각형 2" o:spid="_x0000_s1027" style="position:absolute;left:0;text-align:left;margin-left:14.4pt;margin-top:8.75pt;width:406.05pt;height:110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" fillcolor="white [3212]" strokecolor="black [3213]" strokeweight="2.25pt">
                <v:textbox>
                  <w:txbxContent>
                    <w:p w14:paraId="585069F8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</w:rPr>
                        <w:t>ㅅ</w:t>
                      </w:r>
                      <w:r w:rsidRPr="00AF792D"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설계서</w:t>
                      </w:r>
                    </w:p>
                  </w:txbxContent>
                </v:textbox>
              </v:rect>
            </w:pict>
          </mc:Fallback>
        </mc:AlternateContent>
      </w:r>
    </w:p>
    <w:p w14:paraId="019A72E5" w14:textId="77777777" w:rsidR="00AF792D" w:rsidRDefault="00AF792D"/>
    <w:p w14:paraId="1D365A97" w14:textId="77777777" w:rsidR="00AF792D" w:rsidRDefault="00AF792D"/>
    <w:p w14:paraId="493E0A74" w14:textId="77777777" w:rsidR="00AF792D" w:rsidRDefault="00AF792D"/>
    <w:p w14:paraId="6C23E0F0" w14:textId="77777777" w:rsidR="00AF792D" w:rsidRDefault="00AF792D"/>
    <w:p w14:paraId="377942C9" w14:textId="77777777" w:rsidR="00AF792D" w:rsidRDefault="00AF792D"/>
    <w:p w14:paraId="4203EC91" w14:textId="77777777" w:rsidR="00AF792D" w:rsidRDefault="00AF792D"/>
    <w:p w14:paraId="2B973E75" w14:textId="77777777" w:rsidR="00AF792D" w:rsidRDefault="00AF792D"/>
    <w:p w14:paraId="6443E8CA" w14:textId="77777777" w:rsidR="00AF792D" w:rsidRDefault="00AF792D"/>
    <w:p w14:paraId="1C4688DE" w14:textId="77777777" w:rsidR="00AF792D" w:rsidRDefault="00AF792D"/>
    <w:p w14:paraId="58FD6D4F" w14:textId="77777777" w:rsidR="00AF792D" w:rsidRDefault="00AF792D"/>
    <w:p w14:paraId="0D57668A" w14:textId="77777777" w:rsidR="00AF792D" w:rsidRDefault="00AF792D"/>
    <w:p w14:paraId="6D0572C1" w14:textId="77777777" w:rsidR="00AF792D" w:rsidRDefault="00AF792D"/>
    <w:p w14:paraId="05103FEA" w14:textId="77777777" w:rsidR="00AF792D" w:rsidRPr="00AF792D" w:rsidRDefault="00AF792D" w:rsidP="00AF792D">
      <w:pPr>
        <w:jc w:val="center"/>
        <w:rPr>
          <w:b/>
          <w:bCs/>
          <w:szCs w:val="20"/>
        </w:rPr>
      </w:pP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2020-12-30(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목)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~ 2021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년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월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일(월)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(5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주)</w:t>
      </w:r>
    </w:p>
    <w:p w14:paraId="5B70B9C4" w14:textId="77777777" w:rsidR="00AF792D" w:rsidRDefault="00AF792D"/>
    <w:p w14:paraId="0E93722B" w14:textId="77777777" w:rsidR="00AF792D" w:rsidRDefault="00AF792D"/>
    <w:p w14:paraId="498F868E" w14:textId="77777777" w:rsidR="00AF792D" w:rsidRDefault="00AF792D"/>
    <w:p w14:paraId="2229D280" w14:textId="77777777" w:rsidR="00AF792D" w:rsidRDefault="00AF792D"/>
    <w:p w14:paraId="397D34F8" w14:textId="77777777" w:rsidR="00AF792D" w:rsidRDefault="00AF792D"/>
    <w:p w14:paraId="1365D7FA" w14:textId="77777777" w:rsidR="00AF792D" w:rsidRDefault="00AF792D" w:rsidP="00AF792D">
      <w:pPr>
        <w:jc w:val="center"/>
      </w:pPr>
      <w:r>
        <w:rPr>
          <w:rFonts w:hint="eastAsia"/>
        </w:rPr>
        <w:t>한국전자투표</w:t>
      </w:r>
    </w:p>
    <w:p w14:paraId="451B490B" w14:textId="77777777" w:rsidR="00AF792D" w:rsidRDefault="00AF792D" w:rsidP="00AF792D">
      <w:pPr>
        <w:jc w:val="center"/>
      </w:pPr>
      <w:r>
        <w:rPr>
          <w:rFonts w:hint="eastAsia"/>
        </w:rPr>
        <w:t>송유진</w:t>
      </w:r>
    </w:p>
    <w:p w14:paraId="42CDFFD1" w14:textId="77777777" w:rsidR="00AF792D" w:rsidRDefault="00AF792D"/>
    <w:p w14:paraId="73DBC013" w14:textId="77777777" w:rsidR="00AF792D" w:rsidRDefault="00AF792D"/>
    <w:p w14:paraId="5064A039" w14:textId="77777777" w:rsidR="00AF792D" w:rsidRDefault="00AF792D"/>
    <w:p w14:paraId="3F638658" w14:textId="77777777" w:rsidR="00AF792D" w:rsidRDefault="00AF792D"/>
    <w:p w14:paraId="6825BD6D" w14:textId="77777777" w:rsidR="00AF792D" w:rsidRDefault="00AF792D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F792D" w:rsidRPr="000B00AB" w14:paraId="7137B733" w14:textId="77777777" w:rsidTr="00997AF5">
        <w:trPr>
          <w:trHeight w:val="33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0E82D" w14:textId="77777777" w:rsidR="00AF792D" w:rsidRPr="000B00AB" w:rsidRDefault="00AF792D" w:rsidP="00AF792D">
            <w:pPr>
              <w:wordWrap/>
              <w:spacing w:after="0" w:line="384" w:lineRule="auto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F792D" w:rsidRPr="000B00AB" w14:paraId="0E92C072" w14:textId="77777777" w:rsidTr="00997AF5">
        <w:trPr>
          <w:trHeight w:val="42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C09DB" w14:textId="77777777" w:rsidR="00AF792D" w:rsidRPr="000B00AB" w:rsidRDefault="00AF792D" w:rsidP="00997AF5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b/>
                <w:bCs/>
                <w:color w:val="000000"/>
                <w:kern w:val="0"/>
                <w:szCs w:val="20"/>
              </w:rPr>
            </w:pPr>
          </w:p>
        </w:tc>
      </w:tr>
    </w:tbl>
    <w:p w14:paraId="2EED9D7F" w14:textId="77777777" w:rsidR="00AF792D" w:rsidRPr="000B00AB" w:rsidRDefault="00AF792D" w:rsidP="00AF792D">
      <w:pPr>
        <w:tabs>
          <w:tab w:val="right" w:leader="middleDot" w:pos="13152"/>
        </w:tabs>
        <w:wordWrap/>
        <w:spacing w:after="0" w:line="384" w:lineRule="auto"/>
        <w:jc w:val="center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&lt;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목차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&gt;</w:t>
      </w:r>
    </w:p>
    <w:p w14:paraId="6CBFEC6F" w14:textId="77777777" w:rsidR="00AF792D" w:rsidRPr="000B00AB" w:rsidRDefault="00AF792D" w:rsidP="00AF792D">
      <w:pPr>
        <w:tabs>
          <w:tab w:val="right" w:leader="middleDot" w:pos="13154"/>
        </w:tabs>
        <w:wordWrap/>
        <w:spacing w:after="0" w:line="384" w:lineRule="auto"/>
        <w:jc w:val="center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32"/>
          <w:szCs w:val="32"/>
        </w:rPr>
      </w:pPr>
    </w:p>
    <w:p w14:paraId="19DE57F9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1.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프로젝트 개요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3</w:t>
      </w:r>
    </w:p>
    <w:p w14:paraId="01E1AE13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가. 개발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목적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3</w:t>
      </w:r>
    </w:p>
    <w:p w14:paraId="49DFAE5F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 일정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5315772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70F46E3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2.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화면(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UI)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654BB4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5</w:t>
      </w:r>
    </w:p>
    <w:p w14:paraId="6C35A1A7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주요 시나리오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5</w:t>
      </w:r>
    </w:p>
    <w:p w14:paraId="608763CD" w14:textId="77777777" w:rsidR="00AF792D" w:rsidRP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스토리보드(메뉴)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구성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6</w:t>
      </w:r>
    </w:p>
    <w:p w14:paraId="450C8B1C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초기화면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9</w:t>
      </w:r>
    </w:p>
    <w:p w14:paraId="0D4190A2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라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관리자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2D1F46">
        <w:rPr>
          <w:rFonts w:ascii="함초롬바탕" w:eastAsia="함초롬바탕" w:hAnsi="함초롬바탕" w:cs="함초롬바탕"/>
          <w:color w:val="000000"/>
          <w:kern w:val="0"/>
          <w:szCs w:val="20"/>
        </w:rPr>
        <w:t>1</w:t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7565A10" w14:textId="77777777" w:rsidR="00AF792D" w:rsidRPr="00005946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마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투표자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36C9EF08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바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Task Flow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C77C3B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7</w:t>
      </w:r>
    </w:p>
    <w:p w14:paraId="7BE3C9DD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</w:p>
    <w:p w14:paraId="6CC419D2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데이터베이스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30</w:t>
      </w:r>
    </w:p>
    <w:p w14:paraId="3A1F74EA" w14:textId="77777777" w:rsidR="00AF792D" w:rsidRPr="00C5535B" w:rsidRDefault="00EF659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="00AF792D"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 w:rsidR="00AF792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논리적 설계</w:t>
      </w:r>
      <w:r w:rsidR="00AF792D"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30</w:t>
      </w:r>
    </w:p>
    <w:p w14:paraId="63D516F0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00DDDE8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4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환경설정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</w:p>
    <w:p w14:paraId="5AAF1671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가.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09FCE3BE" w14:textId="0C9F5D51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운영환경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52086D75" w14:textId="6458835C" w:rsidR="00DC4988" w:rsidRPr="00DC4988" w:rsidRDefault="00DC4988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소스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디렉토리 구조도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34</w:t>
      </w:r>
    </w:p>
    <w:p w14:paraId="7DDC1601" w14:textId="77777777" w:rsidR="00AF792D" w:rsidRDefault="00AF792D" w:rsidP="00AF792D"/>
    <w:p w14:paraId="4FBA2A27" w14:textId="26B40C8F" w:rsidR="00AF792D" w:rsidRDefault="00AF792D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64529387" w14:textId="4EF28A1E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49A98634" w14:textId="078E428D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779BBD89" w14:textId="2CC33851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58544587" w14:textId="33FC3E89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6EF7D639" w14:textId="77777777" w:rsidR="00DC4988" w:rsidRDefault="00DC4988" w:rsidP="00AF792D"/>
    <w:p w14:paraId="33F0094A" w14:textId="77777777" w:rsidR="00906989" w:rsidRDefault="00906989" w:rsidP="00AF792D"/>
    <w:p w14:paraId="1AA11DAC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프로젝트 개요</w:t>
      </w:r>
    </w:p>
    <w:p w14:paraId="31FC1565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개발 목적</w:t>
      </w:r>
    </w:p>
    <w:p w14:paraId="2ECD893A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인턴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동안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배웠던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기술들을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활용하기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1E163F21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회사에서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서비스하는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일련의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과정을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이해하고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체득하기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56808C49" w14:textId="77777777" w:rsidR="00AF792D" w:rsidRDefault="00AF792D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C92A84F" w14:textId="77777777" w:rsidR="007D5617" w:rsidRDefault="007D5617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4FA5BB" w14:textId="77777777" w:rsidR="007D5617" w:rsidRDefault="007D5617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2795D844" w14:textId="77777777" w:rsidR="00AF792D" w:rsidRPr="00AF792D" w:rsidRDefault="00AF792D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3A9680AB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t>개발</w:t>
      </w:r>
      <w:r w:rsidRPr="00F91BF5">
        <w:rPr>
          <w:rFonts w:hint="eastAsia"/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일정</w:t>
      </w:r>
    </w:p>
    <w:p w14:paraId="3AD30367" w14:textId="77777777" w:rsidR="00AF792D" w:rsidRDefault="00AF792D" w:rsidP="007C483B">
      <w:r>
        <w:rPr>
          <w:rFonts w:hint="eastAsia"/>
          <w:noProof/>
        </w:rPr>
        <w:drawing>
          <wp:inline distT="0" distB="0" distL="0" distR="0" wp14:anchorId="5B6F9739" wp14:editId="630959EB">
            <wp:extent cx="5731510" cy="2260600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3BE" w14:textId="77777777" w:rsidR="00AF792D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1.1] </w:t>
      </w:r>
      <w:r w:rsidR="00024A49"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</w:t>
      </w:r>
    </w:p>
    <w:p w14:paraId="5B378B3F" w14:textId="77777777" w:rsidR="00AF792D" w:rsidRDefault="00AF792D"/>
    <w:p w14:paraId="7CE5C6F3" w14:textId="77777777" w:rsidR="00AF792D" w:rsidRDefault="00AF792D"/>
    <w:p w14:paraId="160E5B08" w14:textId="77777777" w:rsidR="00AF792D" w:rsidRDefault="00024A49">
      <w:r>
        <w:rPr>
          <w:noProof/>
        </w:rPr>
        <w:lastRenderedPageBreak/>
        <w:drawing>
          <wp:inline distT="0" distB="0" distL="0" distR="0" wp14:anchorId="78CB8201" wp14:editId="3247674F">
            <wp:extent cx="5731510" cy="37877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F409" w14:textId="77777777" w:rsidR="00024A49" w:rsidRDefault="00024A49" w:rsidP="00024A4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1.2]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)</w:t>
      </w:r>
    </w:p>
    <w:p w14:paraId="4E8CC49A" w14:textId="77777777" w:rsidR="00024A49" w:rsidRDefault="00024A49" w:rsidP="00024A49">
      <w:pPr>
        <w:jc w:val="center"/>
      </w:pPr>
    </w:p>
    <w:p w14:paraId="095F1ECA" w14:textId="77777777" w:rsidR="00654BB4" w:rsidRDefault="00654BB4" w:rsidP="00024A49">
      <w:pPr>
        <w:jc w:val="center"/>
      </w:pPr>
    </w:p>
    <w:p w14:paraId="212CF2DE" w14:textId="77777777" w:rsidR="00AF792D" w:rsidRDefault="00024A49">
      <w:r>
        <w:rPr>
          <w:noProof/>
        </w:rPr>
        <w:drawing>
          <wp:inline distT="0" distB="0" distL="0" distR="0" wp14:anchorId="785320C8" wp14:editId="281D85C1">
            <wp:extent cx="5731510" cy="31661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D10" w14:textId="77777777" w:rsidR="00AF792D" w:rsidRDefault="00024A49" w:rsidP="00654BB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1.</w:t>
      </w:r>
      <w:r w:rsidR="00654BB4">
        <w:t>3</w:t>
      </w:r>
      <w:r>
        <w:t xml:space="preserve">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미포함</w:t>
      </w:r>
      <w:r>
        <w:rPr>
          <w:rFonts w:hint="eastAsia"/>
        </w:rPr>
        <w:t>)</w:t>
      </w:r>
    </w:p>
    <w:p w14:paraId="182C646B" w14:textId="77777777" w:rsidR="00AF792D" w:rsidRDefault="00AF792D"/>
    <w:p w14:paraId="7A151C08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화면(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UI)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16E163D5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주요 시나리오</w:t>
      </w:r>
    </w:p>
    <w:p w14:paraId="5FBF9ED8" w14:textId="77777777" w:rsidR="007C483B" w:rsidRPr="007C483B" w:rsidRDefault="007C483B" w:rsidP="007C483B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/>
          <w:b w:val="0"/>
          <w:bCs w:val="0"/>
          <w:noProof/>
          <w:sz w:val="20"/>
          <w:szCs w:val="20"/>
        </w:rPr>
        <w:drawing>
          <wp:inline distT="0" distB="0" distL="0" distR="0" wp14:anchorId="0FA10293" wp14:editId="2EEC837E">
            <wp:extent cx="5731510" cy="2451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54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DB4B6" w14:textId="77777777" w:rsidR="007C483B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2.1]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r>
        <w:t xml:space="preserve"> </w:t>
      </w:r>
    </w:p>
    <w:p w14:paraId="3B4A87B4" w14:textId="77777777" w:rsidR="007C483B" w:rsidRDefault="007C483B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544D93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D4DB7C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8FE187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FCBAD2B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3BF1C2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A782E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65561A9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4905B6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10F2B14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DF45BA3" w14:textId="77777777" w:rsidR="002D1F46" w:rsidRPr="007C483B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26C269F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스토리보드</w:t>
      </w:r>
      <w:r w:rsidRPr="00F91BF5">
        <w:rPr>
          <w:rFonts w:hint="eastAsia"/>
          <w:sz w:val="26"/>
          <w:szCs w:val="26"/>
        </w:rPr>
        <w:t>(</w:t>
      </w:r>
      <w:r w:rsidRPr="00F91BF5">
        <w:rPr>
          <w:rFonts w:hint="eastAsia"/>
          <w:sz w:val="26"/>
          <w:szCs w:val="26"/>
        </w:rPr>
        <w:t>메뉴</w:t>
      </w:r>
      <w:r w:rsidRPr="00F91BF5">
        <w:rPr>
          <w:rFonts w:hint="eastAsia"/>
          <w:sz w:val="26"/>
          <w:szCs w:val="26"/>
        </w:rPr>
        <w:t>)</w:t>
      </w:r>
      <w:r w:rsidRPr="00F91BF5">
        <w:rPr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구성</w:t>
      </w:r>
    </w:p>
    <w:p w14:paraId="3A129A9F" w14:textId="77777777" w:rsid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6C29F26" w14:textId="77777777" w:rsidR="002D1F46" w:rsidRDefault="002D1F46" w:rsidP="002D1F46">
      <w:pPr>
        <w:pStyle w:val="2"/>
        <w:numPr>
          <w:ilvl w:val="0"/>
          <w:numId w:val="0"/>
        </w:numPr>
        <w:ind w:left="200"/>
        <w:jc w:val="center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27D3431" wp14:editId="58481736">
            <wp:extent cx="4859079" cy="3242975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33" cy="3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965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>
        <w:t xml:space="preserve">]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4B81372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4CEC864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BEA8535" w14:textId="77777777" w:rsid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F053D23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27073D5C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5BC9BD80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577B17D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BE0E805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E31D8F7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195D4AB5" w14:textId="77777777" w:rsidR="002D1F46" w:rsidRDefault="002D1F46" w:rsidP="002D1F46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2B07C677" w14:textId="77777777" w:rsidR="002D1F46" w:rsidRDefault="002D1F46" w:rsidP="002D1F46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0AF6388" wp14:editId="438A4E58">
            <wp:extent cx="5731510" cy="3235325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C5C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3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0F68A0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D1AEC6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CEB7FB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1902D1C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31F4E88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3149C8F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08C6FC09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4BF8FD4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3FD987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2CE44DA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7E342733" w14:textId="77777777" w:rsidR="002D1F46" w:rsidRP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1D0BEB9" w14:textId="77777777" w:rsidR="002D1F46" w:rsidRP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03187F7" w14:textId="77777777" w:rsidR="00E24BD4" w:rsidRDefault="002D1F46" w:rsidP="002D1F46">
      <w:pPr>
        <w:pStyle w:val="2"/>
        <w:numPr>
          <w:ilvl w:val="0"/>
          <w:numId w:val="0"/>
        </w:numPr>
        <w:jc w:val="center"/>
        <w:rPr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noProof/>
          <w:sz w:val="21"/>
          <w:szCs w:val="21"/>
        </w:rPr>
        <w:drawing>
          <wp:inline distT="0" distB="0" distL="0" distR="0" wp14:anchorId="2BEC5C10" wp14:editId="2594A057">
            <wp:extent cx="4742121" cy="226890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99" cy="22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D084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4</w:t>
      </w:r>
      <w:r>
        <w:t xml:space="preserve">] </w:t>
      </w:r>
      <w:r>
        <w:rPr>
          <w:rFonts w:hint="eastAsia"/>
        </w:rPr>
        <w:t>투표자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0001443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BA32AAE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DA9253C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D065632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2725AF7B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BC9CA23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375C935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8DE099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5EEE4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FD176B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09785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884B72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673B933" w14:textId="77777777" w:rsidR="002D1F46" w:rsidRPr="00E24BD4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094A56E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lastRenderedPageBreak/>
        <w:t>초기화면</w:t>
      </w:r>
      <w:r w:rsidR="00DC0320" w:rsidRPr="00F91BF5">
        <w:rPr>
          <w:rFonts w:eastAsia="맑은 고딕" w:hAnsi="맑은 고딕" w:hint="eastAsia"/>
          <w:sz w:val="26"/>
          <w:szCs w:val="26"/>
        </w:rPr>
        <w:t>(로그인 전화면</w:t>
      </w:r>
      <w:r w:rsidR="00DC0320" w:rsidRPr="00F91BF5">
        <w:rPr>
          <w:rFonts w:eastAsia="맑은 고딕" w:hAnsi="맑은 고딕"/>
          <w:sz w:val="26"/>
          <w:szCs w:val="26"/>
        </w:rPr>
        <w:t>)</w:t>
      </w:r>
      <w:r w:rsidRPr="00F91BF5">
        <w:rPr>
          <w:rFonts w:eastAsia="맑은 고딕" w:hAnsi="맑은 고딕" w:hint="eastAsia"/>
          <w:sz w:val="26"/>
          <w:szCs w:val="26"/>
        </w:rPr>
        <w:t xml:space="preserve"> 설계</w:t>
      </w:r>
    </w:p>
    <w:p w14:paraId="419B46E0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초기화면</w:t>
      </w:r>
    </w:p>
    <w:p w14:paraId="7CFAD803" w14:textId="77777777" w:rsidR="00DC0320" w:rsidRPr="00DC0320" w:rsidRDefault="00DC0320" w:rsidP="00DC0320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noProof/>
          <w:sz w:val="20"/>
          <w:szCs w:val="20"/>
        </w:rPr>
        <w:drawing>
          <wp:inline distT="0" distB="0" distL="0" distR="0" wp14:anchorId="51D7EADE" wp14:editId="635A2881">
            <wp:extent cx="5731510" cy="343344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E6B9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5</w:t>
      </w:r>
      <w:r>
        <w:t xml:space="preserve">] </w:t>
      </w:r>
      <w:r>
        <w:rPr>
          <w:rFonts w:hint="eastAsia"/>
        </w:rPr>
        <w:t>초기화면</w:t>
      </w:r>
    </w:p>
    <w:p w14:paraId="67C915F4" w14:textId="77777777" w:rsidR="00DC0320" w:rsidRDefault="00DC0320" w:rsidP="00DC0320">
      <w:pPr>
        <w:pStyle w:val="2"/>
        <w:numPr>
          <w:ilvl w:val="0"/>
          <w:numId w:val="0"/>
        </w:numPr>
        <w:ind w:left="760"/>
        <w:rPr>
          <w:rFonts w:eastAsia="맑은 고딕" w:hAnsi="맑은 고딕"/>
          <w:b w:val="0"/>
          <w:bCs w:val="0"/>
          <w:sz w:val="20"/>
          <w:szCs w:val="20"/>
        </w:rPr>
      </w:pPr>
    </w:p>
    <w:p w14:paraId="285C2E2C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사이트를 열면 최초로 나타나는 화면이다.</w:t>
      </w:r>
    </w:p>
    <w:p w14:paraId="7364237A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로그인 버튼을 누르면 로그인 패널이 옆으로 나온다.</w:t>
      </w:r>
    </w:p>
    <w:p w14:paraId="63B1E2D3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각 버튼을 누르면 해당 페이지로 이동한다.</w:t>
      </w:r>
    </w:p>
    <w:p w14:paraId="3A579AE2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DDDAEF6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C8DEB8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7B929EC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2E1D2E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C64613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1F3A7B8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작성</w:t>
      </w:r>
      <w:r w:rsidR="001C243E">
        <w:rPr>
          <w:rFonts w:hint="eastAsia"/>
          <w:sz w:val="22"/>
          <w:szCs w:val="22"/>
        </w:rPr>
        <w:t xml:space="preserve"> </w:t>
      </w:r>
      <w:r w:rsidR="001C243E">
        <w:rPr>
          <w:rFonts w:hint="eastAsia"/>
          <w:sz w:val="22"/>
          <w:szCs w:val="22"/>
        </w:rPr>
        <w:t>화면</w:t>
      </w:r>
    </w:p>
    <w:p w14:paraId="5B76252B" w14:textId="7B058A2B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noProof/>
          <w:sz w:val="22"/>
          <w:szCs w:val="22"/>
        </w:rPr>
        <w:drawing>
          <wp:inline distT="0" distB="0" distL="0" distR="0" wp14:anchorId="1E927B79" wp14:editId="57C5D842">
            <wp:extent cx="5731510" cy="342519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EF7" w14:textId="437D050C" w:rsidR="00DC0320" w:rsidRP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6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1</w:t>
      </w:r>
    </w:p>
    <w:p w14:paraId="751CCC98" w14:textId="401B8373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noProof/>
          <w:sz w:val="22"/>
          <w:szCs w:val="22"/>
        </w:rPr>
        <w:drawing>
          <wp:inline distT="0" distB="0" distL="0" distR="0" wp14:anchorId="7A8E9F80" wp14:editId="2F55FE02">
            <wp:extent cx="5731510" cy="34340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CE83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7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2</w:t>
      </w:r>
    </w:p>
    <w:p w14:paraId="2DBC7BFD" w14:textId="77777777" w:rsidR="001C243E" w:rsidRPr="001C243E" w:rsidRDefault="00DC0320" w:rsidP="004B029D">
      <w:pPr>
        <w:pStyle w:val="2"/>
        <w:numPr>
          <w:ilvl w:val="0"/>
          <w:numId w:val="17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양식에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맞춰서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작성하고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신청하기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버튼을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누른다</w:t>
      </w:r>
      <w:r w:rsidR="001C243E">
        <w:rPr>
          <w:rFonts w:hint="eastAsia"/>
          <w:b w:val="0"/>
          <w:bCs w:val="0"/>
          <w:sz w:val="20"/>
          <w:szCs w:val="20"/>
        </w:rPr>
        <w:t>.</w:t>
      </w:r>
    </w:p>
    <w:p w14:paraId="32ED7140" w14:textId="48AB447A" w:rsidR="001C243E" w:rsidRDefault="00C71FED" w:rsidP="001C243E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6D6ED52F" wp14:editId="59B71F43">
            <wp:extent cx="5731510" cy="34169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402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8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3</w:t>
      </w:r>
    </w:p>
    <w:p w14:paraId="5FBB1FCF" w14:textId="77777777" w:rsidR="001C243E" w:rsidRDefault="001C243E" w:rsidP="004B029D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신청하기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28C0354C" w14:textId="77777777" w:rsidR="00F91BF5" w:rsidRPr="00F91BF5" w:rsidRDefault="007E1C60" w:rsidP="00F91BF5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기존에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제공받았던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관리자라면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바로</w:t>
      </w:r>
      <w:r w:rsidR="00F91BF5"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로그인한다</w:t>
      </w:r>
      <w:r w:rsidR="00F91BF5">
        <w:rPr>
          <w:rFonts w:hint="eastAsia"/>
          <w:b w:val="0"/>
          <w:bCs w:val="0"/>
          <w:sz w:val="20"/>
          <w:szCs w:val="20"/>
        </w:rPr>
        <w:t>.</w:t>
      </w:r>
    </w:p>
    <w:p w14:paraId="70C96A1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9F6F69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2603A0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A0148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3FAED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246D36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67EA669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C2ABF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E4AECF5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B713385" w14:textId="77777777" w:rsidR="001C243E" w:rsidRPr="001C243E" w:rsidRDefault="001C243E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로그인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00D237DB" w14:textId="005E7270" w:rsidR="001C243E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4258D980" wp14:editId="2E645AA3">
            <wp:extent cx="5731510" cy="34213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8B6D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9</w:t>
      </w:r>
      <w:r>
        <w:t xml:space="preserve">]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EB2974A" w14:textId="77777777" w:rsidR="001C243E" w:rsidRPr="001C243E" w:rsidRDefault="001C243E" w:rsidP="004B029D">
      <w:pPr>
        <w:pStyle w:val="2"/>
        <w:numPr>
          <w:ilvl w:val="0"/>
          <w:numId w:val="1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오른쪽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상단에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4462A3D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7339EB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25DD35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4807A4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E0DECC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0D0177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221F6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A1AA793" w14:textId="77777777" w:rsidR="001C243E" w:rsidRPr="00F91BF5" w:rsidRDefault="001C243E" w:rsidP="001C243E">
      <w:pPr>
        <w:pStyle w:val="2"/>
        <w:numPr>
          <w:ilvl w:val="0"/>
          <w:numId w:val="0"/>
        </w:numPr>
        <w:rPr>
          <w:sz w:val="26"/>
          <w:szCs w:val="26"/>
        </w:rPr>
      </w:pPr>
    </w:p>
    <w:p w14:paraId="1B9B9C5A" w14:textId="77777777" w:rsidR="001C243E" w:rsidRPr="00F91BF5" w:rsidRDefault="001C243E" w:rsidP="001C243E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관리자</w:t>
      </w:r>
      <w:r w:rsidR="00AF792D" w:rsidRPr="00F91BF5">
        <w:rPr>
          <w:rFonts w:hint="eastAsia"/>
          <w:sz w:val="26"/>
          <w:szCs w:val="26"/>
        </w:rPr>
        <w:t xml:space="preserve"> </w:t>
      </w:r>
      <w:r w:rsidR="00AF792D" w:rsidRPr="00F91BF5">
        <w:rPr>
          <w:sz w:val="26"/>
          <w:szCs w:val="26"/>
        </w:rPr>
        <w:t xml:space="preserve">UI </w:t>
      </w:r>
      <w:r w:rsidR="00AF792D" w:rsidRPr="00F91BF5">
        <w:rPr>
          <w:rFonts w:hint="eastAsia"/>
          <w:sz w:val="26"/>
          <w:szCs w:val="26"/>
        </w:rPr>
        <w:t>설계</w:t>
      </w:r>
    </w:p>
    <w:p w14:paraId="3BC9FC64" w14:textId="77777777" w:rsidR="004F2E84" w:rsidRPr="00F91BF5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F91BF5">
        <w:rPr>
          <w:rFonts w:asciiTheme="majorEastAsia" w:eastAsiaTheme="majorEastAsia" w:hAnsiTheme="majorEastAsia" w:hint="eastAsia"/>
          <w:color w:val="0045EF"/>
          <w:sz w:val="24"/>
          <w:szCs w:val="24"/>
        </w:rPr>
        <w:t>시스템 관리자</w:t>
      </w:r>
    </w:p>
    <w:p w14:paraId="4EE45E0C" w14:textId="77777777" w:rsidR="001C243E" w:rsidRDefault="004F2E84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9F8C468" w14:textId="0298A1C1" w:rsidR="001C243E" w:rsidRDefault="00C71FED" w:rsidP="001C243E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34822821" wp14:editId="19A1009F">
            <wp:extent cx="5731510" cy="34251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FA6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63989">
        <w:t>0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560834B" w14:textId="77777777" w:rsidR="001C243E" w:rsidRDefault="001C243E" w:rsidP="004F2E84">
      <w:pPr>
        <w:pStyle w:val="1"/>
        <w:numPr>
          <w:ilvl w:val="0"/>
          <w:numId w:val="0"/>
        </w:numPr>
        <w:spacing w:line="240" w:lineRule="auto"/>
        <w:rPr>
          <w:b w:val="0"/>
          <w:bCs w:val="0"/>
          <w:sz w:val="20"/>
          <w:szCs w:val="20"/>
        </w:rPr>
      </w:pPr>
    </w:p>
    <w:p w14:paraId="62997B82" w14:textId="77777777" w:rsid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5240AF6" w14:textId="77777777" w:rsidR="004F2E84" w:rsidRP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현황을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반려를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선택할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87E6A96" w14:textId="1A8AF7B8" w:rsidR="00D32F4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lastRenderedPageBreak/>
        <w:drawing>
          <wp:inline distT="0" distB="0" distL="0" distR="0" wp14:anchorId="5BAE2FE3" wp14:editId="7F3FEF19">
            <wp:extent cx="5731510" cy="34194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DD87" w14:textId="77777777" w:rsidR="00D32F4D" w:rsidRDefault="00D32F4D" w:rsidP="00D32F4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2.11]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BFE4023" w14:textId="604E17F2" w:rsidR="00D32F4D" w:rsidRDefault="00D32F4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EF99168" w14:textId="374C0B3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57EF6F" w14:textId="77897214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EA53BC" w14:textId="2E9B57D9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5DFC0" w14:textId="62E579E7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272C1" w14:textId="5F7915C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464273" w14:textId="796FFB9B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8147499" w14:textId="23CA0533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36336C" w14:textId="725F6B0E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19AFA76" w14:textId="77777777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3EF4C1F" w14:textId="375A456C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lastRenderedPageBreak/>
        <w:drawing>
          <wp:inline distT="0" distB="0" distL="0" distR="0" wp14:anchorId="1D260C84" wp14:editId="2514F76C">
            <wp:extent cx="5731510" cy="3424555"/>
            <wp:effectExtent l="0" t="0" r="254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E6BB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0D69DF">
        <w:t>2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76B4083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96E4B6" w14:textId="77777777" w:rsidR="004F2E84" w:rsidRDefault="004F2E84" w:rsidP="004B029D">
      <w:pPr>
        <w:pStyle w:val="2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만들기를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완성하면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진행여부를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결정한다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7FD11585" w14:textId="77777777" w:rsidR="004F2E84" w:rsidRDefault="004F2E84" w:rsidP="001C243E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33395BE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D044868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5A81F7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38C5C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409714F" w14:textId="15E0292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lastRenderedPageBreak/>
        <w:drawing>
          <wp:inline distT="0" distB="0" distL="0" distR="0" wp14:anchorId="53989BFC" wp14:editId="0DCFE3B1">
            <wp:extent cx="5731510" cy="3421380"/>
            <wp:effectExtent l="0" t="0" r="254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1B" w14:textId="77777777" w:rsid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3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517EEDD" w14:textId="77777777" w:rsidR="004F2E84" w:rsidRDefault="00AD3DA2" w:rsidP="00AD3DA2">
      <w:pPr>
        <w:pStyle w:val="2"/>
        <w:numPr>
          <w:ilvl w:val="0"/>
          <w:numId w:val="13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2338F3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F0B1A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7F9578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A045BD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6A04020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C8C4A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D2CD08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B49663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9E2761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FDA0A3B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C74F26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B345D37" w14:textId="4A2030D7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4FFE725C" wp14:editId="59F8A663">
            <wp:extent cx="5731510" cy="34359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DCDA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4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A6D50D2" w14:textId="77777777" w:rsidR="004F2E84" w:rsidRDefault="004F2E84" w:rsidP="004F2E84">
      <w:pPr>
        <w:jc w:val="center"/>
      </w:pPr>
    </w:p>
    <w:p w14:paraId="1EC22F8E" w14:textId="77777777" w:rsidR="004F2E84" w:rsidRDefault="004F2E84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투표가</w:t>
      </w:r>
      <w:r>
        <w:rPr>
          <w:rFonts w:hint="eastAsia"/>
        </w:rPr>
        <w:t xml:space="preserve"> </w:t>
      </w:r>
      <w:r>
        <w:rPr>
          <w:rFonts w:hint="eastAsia"/>
        </w:rPr>
        <w:t>시작되면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AA714F5" w14:textId="77777777" w:rsidR="00E211BE" w:rsidRDefault="00E211BE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투표가</w:t>
      </w:r>
      <w:r>
        <w:t xml:space="preserve"> </w:t>
      </w:r>
      <w:r>
        <w:rPr>
          <w:rFonts w:hint="eastAsia"/>
        </w:rPr>
        <w:t>종료되면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6DBC197" w14:textId="77777777" w:rsidR="00E211BE" w:rsidRPr="004F2E84" w:rsidRDefault="00E211BE" w:rsidP="00E211BE"/>
    <w:p w14:paraId="079E7562" w14:textId="77777777" w:rsidR="004F2E84" w:rsidRDefault="004F2E84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09D491" w14:textId="77777777" w:rsidR="00F91BF5" w:rsidRDefault="00F91BF5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52C9FB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BF7C5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B557605" w14:textId="77777777" w:rsidR="000D69DF" w:rsidRDefault="000D69DF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89D69A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9EAB1E3" w14:textId="77777777" w:rsidR="009E6F6E" w:rsidRDefault="009E6F6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B72E39" w14:textId="77777777" w:rsidR="004F2E84" w:rsidRPr="000D69DF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0D69DF">
        <w:rPr>
          <w:rFonts w:asciiTheme="majorEastAsia" w:eastAsiaTheme="majorEastAsia" w:hAnsiTheme="majorEastAsia" w:hint="eastAsia"/>
          <w:color w:val="0045EF"/>
          <w:sz w:val="24"/>
          <w:szCs w:val="24"/>
        </w:rPr>
        <w:lastRenderedPageBreak/>
        <w:t>투표 관리자</w:t>
      </w:r>
    </w:p>
    <w:p w14:paraId="3D753BF7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마이페이지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558A44ED" w14:textId="5180285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3C99AA44" wp14:editId="6E9A8FD8">
            <wp:extent cx="5731510" cy="34270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BE7" w14:textId="20B0F387" w:rsidR="00997AF5" w:rsidRPr="00AD3DA2" w:rsidRDefault="00997AF5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5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DC4988">
        <w:t>–</w:t>
      </w:r>
      <w:r w:rsidR="009E6F6E">
        <w:t xml:space="preserve"> 1</w:t>
      </w:r>
    </w:p>
    <w:p w14:paraId="24D244A9" w14:textId="77777777" w:rsid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작성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받은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마이페이지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바로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1A0D5C5" w14:textId="77777777" w:rsidR="00997AF5" w:rsidRP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마이페이지에는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접수된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정보가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0235C042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1D67B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A2092BF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EAAB43A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5D1053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EC2CBC7" w14:textId="7CEAFCF3" w:rsidR="00997AF5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sz w:val="22"/>
          <w:szCs w:val="22"/>
        </w:rPr>
        <w:br/>
      </w:r>
      <w:r w:rsidR="00C71FED" w:rsidRPr="00C71FED">
        <w:rPr>
          <w:noProof/>
          <w:sz w:val="22"/>
          <w:szCs w:val="22"/>
        </w:rPr>
        <w:lastRenderedPageBreak/>
        <w:drawing>
          <wp:inline distT="0" distB="0" distL="0" distR="0" wp14:anchorId="5DF702C4" wp14:editId="0B554ED6">
            <wp:extent cx="5731510" cy="3424555"/>
            <wp:effectExtent l="0" t="0" r="254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A3B" w14:textId="7A0DC3F1" w:rsidR="00AD3DA2" w:rsidRP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6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DC4988">
        <w:t>–</w:t>
      </w:r>
      <w:r w:rsidR="009E6F6E">
        <w:t xml:space="preserve"> 2</w:t>
      </w:r>
    </w:p>
    <w:p w14:paraId="5AC84A93" w14:textId="77777777" w:rsidR="00AD3DA2" w:rsidRPr="00AD3DA2" w:rsidRDefault="00AD3DA2" w:rsidP="00AD3DA2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0E1CDE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1A420D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8C5B0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8CF89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22A283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655966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C76DD42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7130B89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0AE697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10431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0EA6276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투표만들기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3ACFF6A6" w14:textId="61237638" w:rsidR="00997AF5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287B228E" wp14:editId="6DF4BC6E">
            <wp:extent cx="5731510" cy="3420745"/>
            <wp:effectExtent l="0" t="0" r="254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1778" w14:textId="77777777" w:rsid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7</w:t>
      </w:r>
      <w:r>
        <w:t xml:space="preserve">] </w:t>
      </w:r>
      <w:r>
        <w:rPr>
          <w:rFonts w:hint="eastAsia"/>
        </w:rPr>
        <w:t>투표만들기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512F41B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F9E620" w14:textId="77777777" w:rsidR="00997AF5" w:rsidRDefault="00997AF5" w:rsidP="004B029D">
      <w:pPr>
        <w:pStyle w:val="2"/>
        <w:numPr>
          <w:ilvl w:val="0"/>
          <w:numId w:val="1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항목을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만든다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9FE13C5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349449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CD9D88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C55AF2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E2D56C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C6670B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1003D8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14564B2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E34D5C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BFA40AE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투표관리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4A904A1F" w14:textId="3DDE832E" w:rsidR="00997AF5" w:rsidRPr="00997AF5" w:rsidRDefault="00C71FED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drawing>
          <wp:inline distT="0" distB="0" distL="0" distR="0" wp14:anchorId="1C5B467E" wp14:editId="0227C8A6">
            <wp:extent cx="5731510" cy="342963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6B4B" w14:textId="42B80EFB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8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1</w:t>
      </w:r>
    </w:p>
    <w:p w14:paraId="52B8E287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9D73D6C" w14:textId="77777777" w:rsidR="00997AF5" w:rsidRDefault="00997AF5" w:rsidP="004B029D">
      <w:pPr>
        <w:pStyle w:val="2"/>
        <w:numPr>
          <w:ilvl w:val="0"/>
          <w:numId w:val="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상태를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변경할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b w:val="0"/>
          <w:bCs w:val="0"/>
          <w:sz w:val="20"/>
          <w:szCs w:val="20"/>
        </w:rPr>
        <w:t>.</w:t>
      </w:r>
    </w:p>
    <w:p w14:paraId="715C0CAE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35F751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01C7D6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00498B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B6451D7" w14:textId="6171EEB8" w:rsidR="00997AF5" w:rsidRDefault="00C71FED" w:rsidP="00997AF5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6ADFFCAE" wp14:editId="74FB1F80">
            <wp:extent cx="5731510" cy="3424555"/>
            <wp:effectExtent l="0" t="0" r="254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9460" w14:textId="2DF4D2BD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9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2</w:t>
      </w:r>
    </w:p>
    <w:p w14:paraId="6EDCF69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DED2F9D" w14:textId="77777777" w:rsidR="00997AF5" w:rsidRDefault="00997AF5" w:rsidP="004B029D">
      <w:pPr>
        <w:pStyle w:val="2"/>
        <w:numPr>
          <w:ilvl w:val="0"/>
          <w:numId w:val="8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앞에서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7F48606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6A6CBA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7E05C5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542CA00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E4C206A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984681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79ADFB3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B84B496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D10C12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6CF974A" w14:textId="77777777" w:rsidR="00997AF5" w:rsidRP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4EBD7B6" w14:textId="77777777" w:rsidR="00AF792D" w:rsidRPr="000D69DF" w:rsidRDefault="001C243E" w:rsidP="00AF792D">
      <w:pPr>
        <w:pStyle w:val="2"/>
        <w:ind w:left="0"/>
        <w:rPr>
          <w:color w:val="0045EF"/>
        </w:rPr>
      </w:pPr>
      <w:r w:rsidRPr="000D69DF">
        <w:rPr>
          <w:rFonts w:eastAsia="맑은 고딕" w:hAnsi="맑은 고딕" w:hint="eastAsia"/>
          <w:color w:val="0045EF"/>
        </w:rPr>
        <w:lastRenderedPageBreak/>
        <w:t>투표자</w:t>
      </w:r>
      <w:r w:rsidR="00AF792D" w:rsidRPr="000D69DF">
        <w:rPr>
          <w:rFonts w:eastAsia="맑은 고딕" w:hAnsi="맑은 고딕" w:hint="eastAsia"/>
          <w:color w:val="0045EF"/>
        </w:rPr>
        <w:t xml:space="preserve"> U</w:t>
      </w:r>
      <w:r w:rsidR="00AF792D" w:rsidRPr="000D69DF">
        <w:rPr>
          <w:rFonts w:eastAsia="맑은 고딕" w:hAnsi="맑은 고딕"/>
          <w:color w:val="0045EF"/>
        </w:rPr>
        <w:t>I</w:t>
      </w:r>
      <w:r w:rsidR="00AF792D" w:rsidRPr="000D69DF">
        <w:rPr>
          <w:rFonts w:eastAsia="맑은 고딕" w:hAnsi="맑은 고딕" w:hint="eastAsia"/>
          <w:color w:val="0045EF"/>
        </w:rPr>
        <w:t xml:space="preserve"> 설계</w:t>
      </w:r>
    </w:p>
    <w:p w14:paraId="06BF3531" w14:textId="77777777" w:rsidR="00997AF5" w:rsidRPr="00997AF5" w:rsidRDefault="00997AF5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>하기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706844A2" w14:textId="5B83A7C7" w:rsidR="00997AF5" w:rsidRDefault="00C71FED" w:rsidP="00997AF5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noProof/>
          <w:sz w:val="22"/>
          <w:szCs w:val="22"/>
        </w:rPr>
        <w:drawing>
          <wp:inline distT="0" distB="0" distL="0" distR="0" wp14:anchorId="64C85E79" wp14:editId="2B03986C">
            <wp:extent cx="5731510" cy="344805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EA7" w14:textId="12E39798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20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3D7E6A">
        <w:rPr>
          <w:rFonts w:hint="eastAsia"/>
        </w:rPr>
        <w:t xml:space="preserve"> </w:t>
      </w:r>
      <w:r w:rsidR="00DC4988">
        <w:t>–</w:t>
      </w:r>
      <w:r w:rsidR="003D7E6A">
        <w:t xml:space="preserve"> 1</w:t>
      </w:r>
    </w:p>
    <w:p w14:paraId="73F3AAC5" w14:textId="77777777" w:rsidR="00997AF5" w:rsidRDefault="00997AF5" w:rsidP="00997AF5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EB3C61" w14:textId="77777777" w:rsidR="00997AF5" w:rsidRDefault="003D7E6A" w:rsidP="004B029D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투표시작을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초기화면에서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</w:t>
      </w:r>
      <w:r>
        <w:rPr>
          <w:rFonts w:hint="eastAsia"/>
          <w:b w:val="0"/>
          <w:bCs w:val="0"/>
          <w:sz w:val="20"/>
          <w:szCs w:val="20"/>
        </w:rPr>
        <w:t>-</w:t>
      </w:r>
      <w:r>
        <w:rPr>
          <w:rFonts w:hint="eastAsia"/>
          <w:b w:val="0"/>
          <w:bCs w:val="0"/>
          <w:sz w:val="20"/>
          <w:szCs w:val="20"/>
        </w:rPr>
        <w:t>호수를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0C7835F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BB580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02D5586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63699B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7B40FD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1D0BE31" w14:textId="0064A927" w:rsidR="00E211BE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30B9FC56" wp14:editId="0F1809ED">
            <wp:extent cx="5731510" cy="34499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6C8" w14:textId="43417212" w:rsidR="00E211BE" w:rsidRPr="00997AF5" w:rsidRDefault="00E211BE" w:rsidP="00E211B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21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2</w:t>
      </w:r>
    </w:p>
    <w:p w14:paraId="69659D59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523F3D" w14:textId="77777777" w:rsidR="00E211BE" w:rsidRDefault="00E211BE" w:rsidP="00E211BE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인증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먼저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4050F42E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46DA3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0DEF9C1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5203E8C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10C6E1A" w14:textId="1B4F1118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434F7E97" wp14:editId="5A75F116">
            <wp:extent cx="5731510" cy="343281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55C" w14:textId="6E549F0B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2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</w:t>
      </w:r>
      <w:r w:rsidR="00E211BE">
        <w:t>3</w:t>
      </w:r>
    </w:p>
    <w:p w14:paraId="734DCB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A94B145" w14:textId="77777777" w:rsidR="003D7E6A" w:rsidRDefault="00E211BE" w:rsidP="004B029D">
      <w:pPr>
        <w:pStyle w:val="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투표를</w:t>
      </w:r>
      <w:r w:rsidR="003D7E6A"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진행한다</w:t>
      </w:r>
      <w:r w:rsidR="003D7E6A">
        <w:rPr>
          <w:rFonts w:hint="eastAsia"/>
          <w:b w:val="0"/>
          <w:bCs w:val="0"/>
          <w:sz w:val="20"/>
          <w:szCs w:val="20"/>
        </w:rPr>
        <w:t>.</w:t>
      </w:r>
    </w:p>
    <w:p w14:paraId="05614EDB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11AD02D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0ECB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A7531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D0428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3A26FA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A1261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63E24F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91C891F" w14:textId="77777777" w:rsidR="003D7E6A" w:rsidRPr="00997AF5" w:rsidRDefault="003D7E6A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>결과확인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46C533FE" w14:textId="7E9697AA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noProof/>
          <w:sz w:val="20"/>
          <w:szCs w:val="20"/>
        </w:rPr>
        <w:drawing>
          <wp:inline distT="0" distB="0" distL="0" distR="0" wp14:anchorId="72455269" wp14:editId="0A13C516">
            <wp:extent cx="5731510" cy="34486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66ED" w14:textId="77777777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3</w:t>
      </w:r>
      <w:r>
        <w:t xml:space="preserve">] </w:t>
      </w:r>
      <w:r>
        <w:rPr>
          <w:rFonts w:hint="eastAsia"/>
        </w:rPr>
        <w:t>투표결과확인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3E4148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9928483" w14:textId="77777777" w:rsidR="003D7E6A" w:rsidRDefault="003D7E6A" w:rsidP="004B029D">
      <w:pPr>
        <w:pStyle w:val="1"/>
        <w:numPr>
          <w:ilvl w:val="0"/>
          <w:numId w:val="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최종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4F27D97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C8E83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7806D9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4F88F13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E958A3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9E54B2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C81272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C8EDE5" w14:textId="77777777" w:rsidR="00AF792D" w:rsidRPr="00E24BD4" w:rsidRDefault="00AF792D" w:rsidP="00AF792D">
      <w:pPr>
        <w:pStyle w:val="2"/>
        <w:ind w:left="0"/>
        <w:rPr>
          <w:sz w:val="22"/>
          <w:szCs w:val="22"/>
        </w:rPr>
      </w:pPr>
      <w:r w:rsidRPr="00E24BD4">
        <w:rPr>
          <w:sz w:val="22"/>
          <w:szCs w:val="22"/>
        </w:rPr>
        <w:lastRenderedPageBreak/>
        <w:t>Task</w:t>
      </w:r>
      <w:r w:rsidRPr="00E24BD4">
        <w:rPr>
          <w:rFonts w:hint="eastAsia"/>
          <w:sz w:val="22"/>
          <w:szCs w:val="22"/>
        </w:rPr>
        <w:t xml:space="preserve"> </w:t>
      </w:r>
      <w:r w:rsidRPr="00E24BD4">
        <w:rPr>
          <w:sz w:val="22"/>
          <w:szCs w:val="22"/>
        </w:rPr>
        <w:t>Flow</w:t>
      </w:r>
    </w:p>
    <w:p w14:paraId="545B5065" w14:textId="77777777" w:rsidR="00C77C3B" w:rsidRDefault="00C77C3B" w:rsidP="00C77C3B">
      <w:pPr>
        <w:pStyle w:val="1"/>
        <w:numPr>
          <w:ilvl w:val="0"/>
          <w:numId w:val="4"/>
        </w:numPr>
        <w:rPr>
          <w:sz w:val="22"/>
          <w:szCs w:val="22"/>
        </w:rPr>
      </w:pPr>
      <w:r w:rsidRPr="00C77C3B">
        <w:rPr>
          <w:rFonts w:hint="eastAsia"/>
          <w:sz w:val="22"/>
          <w:szCs w:val="22"/>
        </w:rPr>
        <w:t>시스템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4E28033D" w14:textId="77777777" w:rsidR="00C77C3B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42838AD" wp14:editId="36131758">
            <wp:extent cx="5731510" cy="2317115"/>
            <wp:effectExtent l="12700" t="12700" r="889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11F1D" w14:textId="77777777" w:rsidR="00C8136A" w:rsidRPr="00997AF5" w:rsidRDefault="00C8136A" w:rsidP="00C813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4</w:t>
      </w:r>
      <w:r>
        <w:t xml:space="preserve">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5BE38136" w14:textId="77777777" w:rsidR="00C8136A" w:rsidRDefault="00C8136A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1E0E13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2BCFD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AD1706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FD1FEA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623215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CC2C3D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6DF387C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86EE25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F6B007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6FCEAC3" w14:textId="77777777" w:rsidR="00C77C3B" w:rsidRPr="005E4776" w:rsidRDefault="003227B8" w:rsidP="005E4776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7FC6EA0B" w14:textId="77777777" w:rsidR="00C77C3B" w:rsidRDefault="007E1C60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5736449" wp14:editId="06DB0BC8">
            <wp:extent cx="5731510" cy="3002280"/>
            <wp:effectExtent l="12700" t="12700" r="889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D9279" w14:textId="77777777" w:rsidR="003227B8" w:rsidRPr="00997AF5" w:rsidRDefault="003227B8" w:rsidP="003227B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5</w:t>
      </w:r>
      <w:r>
        <w:t xml:space="preserve">] </w:t>
      </w:r>
      <w:r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Task Flow </w:t>
      </w:r>
    </w:p>
    <w:p w14:paraId="5CB8E3C7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C072F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AB5EBAE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01F7C88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2F92CDF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3B3B14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75666D3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8B39089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BC901D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BF19927" w14:textId="77777777" w:rsidR="003227B8" w:rsidRDefault="003227B8" w:rsidP="003227B8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E8D474F" w14:textId="77777777" w:rsidR="00960D6D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C5FA12B" wp14:editId="1BB6BA3A">
            <wp:extent cx="5731510" cy="2063115"/>
            <wp:effectExtent l="12700" t="12700" r="889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8E1" w14:textId="77777777" w:rsidR="00EF659D" w:rsidRPr="00997AF5" w:rsidRDefault="00EF659D" w:rsidP="00EF659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6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7DC56F01" w14:textId="77777777" w:rsidR="00EF659D" w:rsidRDefault="00EF659D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A406F74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50072CF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D4135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9AD980E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3AF525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7F693D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991AC5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48C6EC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A8289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CE10E9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0F8DD8B" w14:textId="77777777" w:rsidR="00C66C90" w:rsidRPr="00AF792D" w:rsidRDefault="00C66C90" w:rsidP="00C66C90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데이터베이스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2657E38E" w14:textId="77777777" w:rsidR="00C77C3B" w:rsidRPr="00906989" w:rsidRDefault="00C66C90" w:rsidP="00906989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논리적 설계</w:t>
      </w:r>
    </w:p>
    <w:p w14:paraId="14C1920F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610D0A43" w14:textId="77777777" w:rsidR="00906989" w:rsidRP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C13011C" wp14:editId="101E784D">
            <wp:extent cx="5731510" cy="1454150"/>
            <wp:effectExtent l="0" t="0" r="0" b="635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8AC0" w14:textId="77777777" w:rsidR="00906989" w:rsidRPr="00997AF5" w:rsidRDefault="00906989" w:rsidP="0090698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 xml:space="preserve">.1]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228ABC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F6E1852" w14:textId="77777777" w:rsidR="00906989" w:rsidRP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DA7E6DD" w14:textId="77777777" w:rsidR="00906989" w:rsidRDefault="000D69DF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F9CF60" wp14:editId="399598ED">
            <wp:extent cx="5731510" cy="1566545"/>
            <wp:effectExtent l="0" t="0" r="0" b="0"/>
            <wp:docPr id="62" name="그림 6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테이블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ADC3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t xml:space="preserve"> DB </w:t>
      </w:r>
      <w:r w:rsidR="00963989">
        <w:rPr>
          <w:rFonts w:hint="eastAsia"/>
        </w:rPr>
        <w:t>테이블</w:t>
      </w:r>
    </w:p>
    <w:p w14:paraId="0B26E6E3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투표자</w:t>
      </w:r>
      <w:r>
        <w:rPr>
          <w:rFonts w:hint="eastAsia"/>
          <w:sz w:val="22"/>
          <w:szCs w:val="22"/>
        </w:rPr>
        <w:t xml:space="preserve"> </w:t>
      </w:r>
    </w:p>
    <w:p w14:paraId="6E744C28" w14:textId="77777777" w:rsid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B188A19" wp14:editId="3776BE4B">
            <wp:extent cx="5731510" cy="1411605"/>
            <wp:effectExtent l="0" t="0" r="0" b="0"/>
            <wp:docPr id="64" name="그림 6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테이블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957C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3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0B65B91A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</w:p>
    <w:p w14:paraId="587AC215" w14:textId="77777777" w:rsidR="00906989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16F1B96" wp14:editId="7E82293F">
            <wp:extent cx="5731510" cy="1360805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7CD6" w14:textId="77777777" w:rsidR="00906989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3.4</w:t>
      </w:r>
      <w:r>
        <w:t xml:space="preserve">] </w:t>
      </w:r>
      <w:r w:rsidR="00963989">
        <w:rPr>
          <w:rFonts w:hint="eastAsia"/>
        </w:rPr>
        <w:t>이용신청서</w:t>
      </w:r>
      <w:r w:rsidR="00963989">
        <w:rPr>
          <w:rFonts w:hint="eastAsia"/>
        </w:rPr>
        <w:t xml:space="preserve"> D</w:t>
      </w:r>
      <w:r w:rsidR="00963989">
        <w:t xml:space="preserve">B </w:t>
      </w:r>
      <w:r w:rsidR="00963989">
        <w:rPr>
          <w:rFonts w:hint="eastAsia"/>
        </w:rPr>
        <w:t>테이블</w:t>
      </w:r>
    </w:p>
    <w:p w14:paraId="27E61C73" w14:textId="77777777" w:rsidR="00AF792D" w:rsidRDefault="00AF792D"/>
    <w:p w14:paraId="41DE213F" w14:textId="77777777" w:rsidR="00976525" w:rsidRDefault="000D69DF" w:rsidP="00960D6D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만들기</w:t>
      </w:r>
    </w:p>
    <w:p w14:paraId="01AE53F1" w14:textId="77777777" w:rsidR="00960D6D" w:rsidRPr="00960D6D" w:rsidRDefault="00960D6D" w:rsidP="00960D6D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2755B55" wp14:editId="4B3DB90D">
            <wp:extent cx="5731510" cy="1569085"/>
            <wp:effectExtent l="0" t="0" r="0" b="5715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72A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3.5] </w:t>
      </w:r>
      <w:r>
        <w:rPr>
          <w:rFonts w:hint="eastAsia"/>
        </w:rPr>
        <w:t>투표만들기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2F3A9C18" w14:textId="77777777" w:rsidR="000D69DF" w:rsidRDefault="000D69DF"/>
    <w:p w14:paraId="76831A49" w14:textId="77777777" w:rsidR="000D69DF" w:rsidRDefault="000D69DF"/>
    <w:p w14:paraId="1E944CFF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개별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투표</w:t>
      </w:r>
    </w:p>
    <w:p w14:paraId="3A5A8A75" w14:textId="77777777" w:rsidR="00976525" w:rsidRDefault="000D69DF">
      <w:r>
        <w:rPr>
          <w:noProof/>
        </w:rPr>
        <w:drawing>
          <wp:inline distT="0" distB="0" distL="0" distR="0" wp14:anchorId="19F0F427" wp14:editId="4BD33A22">
            <wp:extent cx="5731510" cy="1242695"/>
            <wp:effectExtent l="0" t="0" r="0" b="1905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0B5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3.6] </w:t>
      </w:r>
      <w:r>
        <w:rPr>
          <w:rFonts w:hint="eastAsia"/>
        </w:rPr>
        <w:t>개별투표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1882404E" w14:textId="77777777" w:rsidR="00976525" w:rsidRDefault="00976525"/>
    <w:p w14:paraId="57E9ADED" w14:textId="77777777" w:rsidR="000D69DF" w:rsidRDefault="000D69DF"/>
    <w:p w14:paraId="3AC242C7" w14:textId="77777777" w:rsidR="000D69DF" w:rsidRDefault="000D69DF"/>
    <w:p w14:paraId="4988926D" w14:textId="77777777" w:rsidR="000D69DF" w:rsidRDefault="000D69DF"/>
    <w:p w14:paraId="17663A0A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후보자</w:t>
      </w:r>
    </w:p>
    <w:p w14:paraId="47CD4E53" w14:textId="77777777" w:rsidR="00976525" w:rsidRDefault="000D69DF">
      <w:r>
        <w:rPr>
          <w:noProof/>
        </w:rPr>
        <w:drawing>
          <wp:inline distT="0" distB="0" distL="0" distR="0" wp14:anchorId="016A0C83" wp14:editId="5C6EAF1E">
            <wp:extent cx="5731510" cy="1083310"/>
            <wp:effectExtent l="0" t="0" r="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A4F0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3.7] </w:t>
      </w:r>
      <w:r>
        <w:rPr>
          <w:rFonts w:hint="eastAsia"/>
        </w:rPr>
        <w:t>개별투표에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후보자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59BE5C69" w14:textId="77777777" w:rsidR="00976525" w:rsidRDefault="00976525"/>
    <w:p w14:paraId="76EBFE16" w14:textId="77777777" w:rsidR="00976525" w:rsidRDefault="00976525"/>
    <w:p w14:paraId="567F78F1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투표결과</w:t>
      </w:r>
    </w:p>
    <w:p w14:paraId="734FA591" w14:textId="77777777" w:rsidR="00976525" w:rsidRDefault="00960D6D">
      <w:r>
        <w:rPr>
          <w:noProof/>
        </w:rPr>
        <w:drawing>
          <wp:inline distT="0" distB="0" distL="0" distR="0" wp14:anchorId="1D40EE37" wp14:editId="5EFF6A87">
            <wp:extent cx="5731510" cy="1730375"/>
            <wp:effectExtent l="0" t="0" r="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AB8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3.8] </w:t>
      </w:r>
      <w:r>
        <w:rPr>
          <w:rFonts w:hint="eastAsia"/>
        </w:rPr>
        <w:t>투표결과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0D2F662E" w14:textId="77777777" w:rsidR="00976525" w:rsidRDefault="00976525"/>
    <w:p w14:paraId="6E6FA450" w14:textId="77777777" w:rsidR="00976525" w:rsidRDefault="00976525"/>
    <w:p w14:paraId="4BFF7458" w14:textId="77777777" w:rsidR="00976525" w:rsidRDefault="00976525"/>
    <w:p w14:paraId="221F215F" w14:textId="77777777" w:rsidR="00976525" w:rsidRDefault="00976525"/>
    <w:p w14:paraId="1F500557" w14:textId="77777777" w:rsidR="00976525" w:rsidRDefault="00976525"/>
    <w:p w14:paraId="5BE9AD8D" w14:textId="77777777" w:rsidR="00976525" w:rsidRDefault="00976525"/>
    <w:p w14:paraId="2EB3D6FC" w14:textId="77777777" w:rsidR="00976525" w:rsidRDefault="00976525"/>
    <w:p w14:paraId="444B5671" w14:textId="77777777" w:rsidR="000D69DF" w:rsidRDefault="000D69DF"/>
    <w:p w14:paraId="193FFF2D" w14:textId="77777777" w:rsidR="000D69DF" w:rsidRDefault="000D69DF"/>
    <w:p w14:paraId="472D17D2" w14:textId="77777777" w:rsidR="000D69DF" w:rsidRDefault="000D69DF"/>
    <w:p w14:paraId="27F7AF27" w14:textId="77777777" w:rsidR="000D69DF" w:rsidRDefault="000D69DF"/>
    <w:p w14:paraId="6407392B" w14:textId="77777777" w:rsidR="000D69DF" w:rsidRDefault="000D69DF"/>
    <w:p w14:paraId="042903D6" w14:textId="77777777" w:rsidR="000D69DF" w:rsidRDefault="000D69DF"/>
    <w:p w14:paraId="3484DAB8" w14:textId="77777777" w:rsidR="00976525" w:rsidRDefault="00976525"/>
    <w:p w14:paraId="67C7A49A" w14:textId="77777777" w:rsidR="00976525" w:rsidRPr="00AF792D" w:rsidRDefault="00976525" w:rsidP="00976525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환경구성</w:t>
      </w:r>
    </w:p>
    <w:p w14:paraId="71028707" w14:textId="77777777" w:rsidR="00976525" w:rsidRPr="00976525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개발환경</w:t>
      </w:r>
    </w:p>
    <w:p w14:paraId="090304A4" w14:textId="79BFD745" w:rsidR="00976525" w:rsidRDefault="00AE1574" w:rsidP="00976525">
      <w:pPr>
        <w:pStyle w:val="2"/>
        <w:numPr>
          <w:ilvl w:val="0"/>
          <w:numId w:val="0"/>
        </w:numPr>
        <w:rPr>
          <w:sz w:val="22"/>
          <w:szCs w:val="22"/>
        </w:rPr>
      </w:pPr>
      <w:r w:rsidRPr="00AE1574">
        <w:rPr>
          <w:noProof/>
          <w:sz w:val="22"/>
          <w:szCs w:val="22"/>
        </w:rPr>
        <w:drawing>
          <wp:inline distT="0" distB="0" distL="0" distR="0" wp14:anchorId="4FB2786A" wp14:editId="02EEA87F">
            <wp:extent cx="5731510" cy="26142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D09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 xml:space="preserve">.1] </w:t>
      </w:r>
      <w:r w:rsidR="00963989">
        <w:rPr>
          <w:rFonts w:hint="eastAsia"/>
        </w:rPr>
        <w:t>개발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4C27BAB8" w14:textId="77777777" w:rsid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B3306A0" w14:textId="77777777" w:rsidR="00976525" w:rsidRP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920389" w14:textId="77777777" w:rsidR="00976525" w:rsidRPr="00906989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운영환경</w:t>
      </w:r>
    </w:p>
    <w:p w14:paraId="7F9E8FAF" w14:textId="77777777" w:rsidR="00976525" w:rsidRDefault="00976525" w:rsidP="00976525">
      <w:pPr>
        <w:jc w:val="center"/>
      </w:pPr>
      <w:r>
        <w:rPr>
          <w:rFonts w:hint="eastAsia"/>
          <w:noProof/>
        </w:rPr>
        <w:drawing>
          <wp:inline distT="0" distB="0" distL="0" distR="0" wp14:anchorId="02A58134" wp14:editId="225A5659">
            <wp:extent cx="5731510" cy="1236980"/>
            <wp:effectExtent l="0" t="0" r="0" b="0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테이블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284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운영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653E9AC9" w14:textId="08A929FD" w:rsidR="00DC4988" w:rsidRDefault="00DC4988" w:rsidP="00DC4988"/>
    <w:p w14:paraId="5CBC859B" w14:textId="475E7C13" w:rsidR="00DC4988" w:rsidRDefault="00DC4988" w:rsidP="00DC4988"/>
    <w:p w14:paraId="0ECACCE8" w14:textId="15239841" w:rsidR="00DC4988" w:rsidRDefault="00DC4988" w:rsidP="00DC4988"/>
    <w:p w14:paraId="1194C364" w14:textId="13189BA3" w:rsidR="00DC4988" w:rsidRDefault="00DC4988" w:rsidP="00DC4988"/>
    <w:p w14:paraId="504E3D4D" w14:textId="77777777" w:rsidR="00DC4988" w:rsidRPr="00976525" w:rsidRDefault="00DC4988" w:rsidP="00DC4988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49296ED" w14:textId="36788295" w:rsidR="00DC4988" w:rsidRPr="00906989" w:rsidRDefault="00DC4988" w:rsidP="00DC4988">
      <w:pPr>
        <w:pStyle w:val="2"/>
        <w:ind w:left="0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소스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디렉토리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구조도</w:t>
      </w:r>
    </w:p>
    <w:p w14:paraId="1B20B1B5" w14:textId="77777777" w:rsidR="00DC4988" w:rsidRDefault="00DC4988" w:rsidP="00DC4988"/>
    <w:p w14:paraId="78A9121D" w14:textId="61781A50" w:rsidR="00DC4988" w:rsidRDefault="00C72656" w:rsidP="00976525">
      <w:pPr>
        <w:jc w:val="center"/>
      </w:pPr>
      <w:r w:rsidRPr="00C72656">
        <w:drawing>
          <wp:inline distT="0" distB="0" distL="0" distR="0" wp14:anchorId="579658DC" wp14:editId="3DDBDC0B">
            <wp:extent cx="2610214" cy="651600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0556" w14:textId="21714205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4.3]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디렉토리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080BDE0D" w14:textId="4EBDA193" w:rsidR="00DC4988" w:rsidRDefault="00DC4988" w:rsidP="00976525">
      <w:pPr>
        <w:jc w:val="center"/>
      </w:pPr>
    </w:p>
    <w:p w14:paraId="5BEC51E0" w14:textId="140DF789" w:rsidR="00DC4988" w:rsidRDefault="00DC4988" w:rsidP="00976525">
      <w:pPr>
        <w:jc w:val="center"/>
      </w:pPr>
    </w:p>
    <w:p w14:paraId="2A972CB5" w14:textId="049AE663" w:rsidR="00DC4988" w:rsidRDefault="00DC4988" w:rsidP="00DC4988"/>
    <w:p w14:paraId="45851425" w14:textId="5D336EA1" w:rsidR="00DC4988" w:rsidRDefault="00DC4988" w:rsidP="00DC4988">
      <w:pPr>
        <w:jc w:val="left"/>
      </w:pPr>
    </w:p>
    <w:p w14:paraId="54047C1F" w14:textId="61B52CF9" w:rsidR="00DC4988" w:rsidRDefault="00DC4988" w:rsidP="00DC4988">
      <w:pPr>
        <w:jc w:val="left"/>
        <w:rPr>
          <w:b/>
          <w:bCs/>
          <w:sz w:val="22"/>
        </w:rPr>
      </w:pPr>
      <w:r w:rsidRPr="00DC4988">
        <w:rPr>
          <w:rFonts w:hint="eastAsia"/>
          <w:b/>
          <w:bCs/>
          <w:sz w:val="22"/>
        </w:rPr>
        <w:lastRenderedPageBreak/>
        <w:t>[</w:t>
      </w:r>
      <w:r w:rsidRPr="00DC4988">
        <w:rPr>
          <w:rFonts w:hint="eastAsia"/>
          <w:b/>
          <w:bCs/>
          <w:sz w:val="22"/>
        </w:rPr>
        <w:t>공통</w:t>
      </w:r>
      <w:r w:rsidRPr="00DC4988">
        <w:rPr>
          <w:rFonts w:hint="eastAsia"/>
          <w:b/>
          <w:bCs/>
          <w:sz w:val="22"/>
        </w:rPr>
        <w:t xml:space="preserve"> </w:t>
      </w:r>
      <w:r w:rsidRPr="00DC4988">
        <w:rPr>
          <w:rFonts w:hint="eastAsia"/>
          <w:b/>
          <w:bCs/>
          <w:sz w:val="22"/>
        </w:rPr>
        <w:t>부분</w:t>
      </w:r>
      <w:r w:rsidRPr="00DC4988">
        <w:rPr>
          <w:b/>
          <w:bCs/>
          <w:sz w:val="22"/>
        </w:rPr>
        <w:t>]</w:t>
      </w:r>
    </w:p>
    <w:p w14:paraId="7E8B4A09" w14:textId="77777777" w:rsidR="00DC4988" w:rsidRPr="00DC4988" w:rsidRDefault="00DC4988" w:rsidP="00DC4988">
      <w:pPr>
        <w:jc w:val="left"/>
        <w:rPr>
          <w:b/>
          <w:bCs/>
          <w:sz w:val="22"/>
        </w:rPr>
      </w:pPr>
    </w:p>
    <w:p w14:paraId="6BD72E68" w14:textId="1F240F05" w:rsidR="00DC4988" w:rsidRDefault="00DC4988" w:rsidP="00976525">
      <w:pPr>
        <w:jc w:val="center"/>
      </w:pPr>
      <w:r w:rsidRPr="007E15DE">
        <w:rPr>
          <w:noProof/>
        </w:rPr>
        <w:drawing>
          <wp:inline distT="0" distB="0" distL="0" distR="0" wp14:anchorId="3A061E3D" wp14:editId="605CA504">
            <wp:extent cx="4762440" cy="6580533"/>
            <wp:effectExtent l="19050" t="19050" r="19685" b="1079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7162" cy="6587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FB97D" w14:textId="0E97FD3F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4.4]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t xml:space="preserve">HTML </w:t>
      </w:r>
      <w:r>
        <w:rPr>
          <w:rFonts w:hint="eastAsia"/>
        </w:rPr>
        <w:t>파일</w:t>
      </w:r>
    </w:p>
    <w:p w14:paraId="45610649" w14:textId="06DB0526" w:rsidR="00DC4988" w:rsidRDefault="00DC4988" w:rsidP="00976525">
      <w:pPr>
        <w:jc w:val="center"/>
      </w:pPr>
    </w:p>
    <w:p w14:paraId="29B0BC2E" w14:textId="7C30048D" w:rsidR="00DC4988" w:rsidRDefault="00DC4988" w:rsidP="00976525">
      <w:pPr>
        <w:jc w:val="center"/>
      </w:pPr>
    </w:p>
    <w:p w14:paraId="592B9F3D" w14:textId="7988D779" w:rsidR="00DC4988" w:rsidRDefault="00DC4988" w:rsidP="00976525">
      <w:pPr>
        <w:jc w:val="center"/>
      </w:pPr>
    </w:p>
    <w:p w14:paraId="11BF47E1" w14:textId="72352D38" w:rsidR="00DC4988" w:rsidRDefault="00DC4988" w:rsidP="00976525">
      <w:pPr>
        <w:jc w:val="center"/>
      </w:pPr>
    </w:p>
    <w:p w14:paraId="5B276A28" w14:textId="77777777" w:rsidR="00DC4988" w:rsidRPr="00DC4988" w:rsidRDefault="00DC4988" w:rsidP="00DC4988">
      <w:pPr>
        <w:jc w:val="left"/>
        <w:rPr>
          <w:b/>
          <w:bCs/>
          <w:sz w:val="22"/>
        </w:rPr>
      </w:pPr>
      <w:r w:rsidRPr="00DC4988">
        <w:rPr>
          <w:rFonts w:hint="eastAsia"/>
          <w:b/>
          <w:bCs/>
          <w:sz w:val="22"/>
        </w:rPr>
        <w:lastRenderedPageBreak/>
        <w:t>[</w:t>
      </w:r>
      <w:r w:rsidRPr="00DC4988">
        <w:rPr>
          <w:rFonts w:hint="eastAsia"/>
          <w:b/>
          <w:bCs/>
          <w:sz w:val="22"/>
        </w:rPr>
        <w:t>공통</w:t>
      </w:r>
      <w:r w:rsidRPr="00DC4988">
        <w:rPr>
          <w:rFonts w:hint="eastAsia"/>
          <w:b/>
          <w:bCs/>
          <w:sz w:val="22"/>
        </w:rPr>
        <w:t xml:space="preserve"> </w:t>
      </w:r>
      <w:r w:rsidRPr="00DC4988">
        <w:rPr>
          <w:rFonts w:hint="eastAsia"/>
          <w:b/>
          <w:bCs/>
          <w:sz w:val="22"/>
        </w:rPr>
        <w:t>부분</w:t>
      </w:r>
      <w:r w:rsidRPr="00DC4988">
        <w:rPr>
          <w:b/>
          <w:bCs/>
          <w:sz w:val="22"/>
        </w:rPr>
        <w:t>]</w:t>
      </w:r>
    </w:p>
    <w:p w14:paraId="7D14BD2B" w14:textId="77777777" w:rsidR="00DC4988" w:rsidRPr="00DC4988" w:rsidRDefault="00DC4988" w:rsidP="00DC4988">
      <w:pPr>
        <w:jc w:val="left"/>
      </w:pPr>
    </w:p>
    <w:p w14:paraId="0965E4B8" w14:textId="74430877" w:rsidR="00DC4988" w:rsidRDefault="00DC4988" w:rsidP="00976525">
      <w:pPr>
        <w:jc w:val="center"/>
      </w:pPr>
      <w:r w:rsidRPr="00DC4988">
        <w:rPr>
          <w:noProof/>
        </w:rPr>
        <w:drawing>
          <wp:inline distT="0" distB="0" distL="0" distR="0" wp14:anchorId="4555CC91" wp14:editId="7D302047">
            <wp:extent cx="4698724" cy="6695073"/>
            <wp:effectExtent l="19050" t="19050" r="26035" b="1079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3789" cy="6716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FDD59" w14:textId="20C39448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4.5]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 xml:space="preserve"> </w:t>
      </w:r>
    </w:p>
    <w:p w14:paraId="4AA8ABAD" w14:textId="77777777" w:rsidR="00DC4988" w:rsidRDefault="00DC4988" w:rsidP="00976525">
      <w:pPr>
        <w:jc w:val="center"/>
      </w:pPr>
    </w:p>
    <w:sectPr w:rsidR="00DC4988">
      <w:footerReference w:type="even" r:id="rId50"/>
      <w:footerReference w:type="default" r:id="rId51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0C707" w14:textId="77777777" w:rsidR="0002504D" w:rsidRDefault="0002504D" w:rsidP="00AF792D">
      <w:pPr>
        <w:spacing w:after="0" w:line="240" w:lineRule="auto"/>
      </w:pPr>
      <w:r>
        <w:separator/>
      </w:r>
    </w:p>
  </w:endnote>
  <w:endnote w:type="continuationSeparator" w:id="0">
    <w:p w14:paraId="4256FD4B" w14:textId="77777777" w:rsidR="0002504D" w:rsidRDefault="0002504D" w:rsidP="00AF7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99108339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09F41784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7436DB26" w14:textId="77777777" w:rsidR="00997AF5" w:rsidRDefault="00997AF5" w:rsidP="00AF792D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1015300295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6982E6D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2739F878" w14:textId="77777777" w:rsidR="00997AF5" w:rsidRDefault="00997AF5" w:rsidP="00AF792D">
    <w:pPr>
      <w:pStyle w:val="a4"/>
      <w:ind w:right="360"/>
    </w:pPr>
    <w:r>
      <w:rPr>
        <w:rFonts w:hint="eastAsia"/>
      </w:rPr>
      <w:t>투표사이트</w:t>
    </w:r>
    <w:r>
      <w:rPr>
        <w:rFonts w:hint="eastAsia"/>
      </w:rPr>
      <w:t xml:space="preserve"> </w:t>
    </w:r>
    <w:r>
      <w:rPr>
        <w:rFonts w:hint="eastAsia"/>
      </w:rPr>
      <w:t>설계서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ABB8A3" w14:textId="77777777" w:rsidR="0002504D" w:rsidRDefault="0002504D" w:rsidP="00AF792D">
      <w:pPr>
        <w:spacing w:after="0" w:line="240" w:lineRule="auto"/>
      </w:pPr>
      <w:r>
        <w:separator/>
      </w:r>
    </w:p>
  </w:footnote>
  <w:footnote w:type="continuationSeparator" w:id="0">
    <w:p w14:paraId="785B84E3" w14:textId="77777777" w:rsidR="0002504D" w:rsidRDefault="0002504D" w:rsidP="00AF7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27381"/>
    <w:multiLevelType w:val="hybridMultilevel"/>
    <w:tmpl w:val="6720CAB4"/>
    <w:lvl w:ilvl="0" w:tplc="03BA78D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" w15:restartNumberingAfterBreak="0">
    <w:nsid w:val="0C9C72CB"/>
    <w:multiLevelType w:val="hybridMultilevel"/>
    <w:tmpl w:val="157ECCFA"/>
    <w:lvl w:ilvl="0" w:tplc="D46AA76A">
      <w:start w:val="6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772B55"/>
    <w:multiLevelType w:val="hybridMultilevel"/>
    <w:tmpl w:val="2AF6768C"/>
    <w:lvl w:ilvl="0" w:tplc="82DE2322">
      <w:start w:val="6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5E12D6"/>
    <w:multiLevelType w:val="hybridMultilevel"/>
    <w:tmpl w:val="38F8D86C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12C5A9B"/>
    <w:multiLevelType w:val="hybridMultilevel"/>
    <w:tmpl w:val="782CC548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B77418"/>
    <w:multiLevelType w:val="hybridMultilevel"/>
    <w:tmpl w:val="4C7EF5B2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70D201C"/>
    <w:multiLevelType w:val="hybridMultilevel"/>
    <w:tmpl w:val="1016890A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E87F12"/>
    <w:multiLevelType w:val="multilevel"/>
    <w:tmpl w:val="2D76693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6E51C2"/>
    <w:multiLevelType w:val="hybridMultilevel"/>
    <w:tmpl w:val="19508B5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24231E1"/>
    <w:multiLevelType w:val="hybridMultilevel"/>
    <w:tmpl w:val="FB5ED10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6A574D3"/>
    <w:multiLevelType w:val="hybridMultilevel"/>
    <w:tmpl w:val="2E8C0ABC"/>
    <w:lvl w:ilvl="0" w:tplc="228477D2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B15250E"/>
    <w:multiLevelType w:val="multilevel"/>
    <w:tmpl w:val="964C4DC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DB7BF2"/>
    <w:multiLevelType w:val="hybridMultilevel"/>
    <w:tmpl w:val="4EF0C8B2"/>
    <w:lvl w:ilvl="0" w:tplc="A4F6FB5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3" w15:restartNumberingAfterBreak="0">
    <w:nsid w:val="5CD40675"/>
    <w:multiLevelType w:val="hybridMultilevel"/>
    <w:tmpl w:val="F34403A0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1B52E9"/>
    <w:multiLevelType w:val="hybridMultilevel"/>
    <w:tmpl w:val="D7A6B824"/>
    <w:lvl w:ilvl="0" w:tplc="D09A62DA">
      <w:start w:val="6"/>
      <w:numFmt w:val="bullet"/>
      <w:lvlText w:val="-"/>
      <w:lvlJc w:val="left"/>
      <w:pPr>
        <w:ind w:left="1069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15" w15:restartNumberingAfterBreak="0">
    <w:nsid w:val="69524D19"/>
    <w:multiLevelType w:val="hybridMultilevel"/>
    <w:tmpl w:val="6720C318"/>
    <w:lvl w:ilvl="0" w:tplc="78C6B43E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6" w15:restartNumberingAfterBreak="0">
    <w:nsid w:val="77971D71"/>
    <w:multiLevelType w:val="hybridMultilevel"/>
    <w:tmpl w:val="99E6BBD8"/>
    <w:lvl w:ilvl="0" w:tplc="BA0E414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7" w15:restartNumberingAfterBreak="0">
    <w:nsid w:val="7A85037D"/>
    <w:multiLevelType w:val="hybridMultilevel"/>
    <w:tmpl w:val="8A8C7CAE"/>
    <w:lvl w:ilvl="0" w:tplc="E730B10C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8" w15:restartNumberingAfterBreak="0">
    <w:nsid w:val="7F257648"/>
    <w:multiLevelType w:val="hybridMultilevel"/>
    <w:tmpl w:val="D71CDBE2"/>
    <w:lvl w:ilvl="0" w:tplc="62E2037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8"/>
  </w:num>
  <w:num w:numId="5">
    <w:abstractNumId w:val="0"/>
  </w:num>
  <w:num w:numId="6">
    <w:abstractNumId w:val="18"/>
  </w:num>
  <w:num w:numId="7">
    <w:abstractNumId w:val="16"/>
  </w:num>
  <w:num w:numId="8">
    <w:abstractNumId w:val="17"/>
  </w:num>
  <w:num w:numId="9">
    <w:abstractNumId w:val="14"/>
  </w:num>
  <w:num w:numId="10">
    <w:abstractNumId w:val="12"/>
  </w:num>
  <w:num w:numId="11">
    <w:abstractNumId w:val="15"/>
  </w:num>
  <w:num w:numId="12">
    <w:abstractNumId w:val="1"/>
  </w:num>
  <w:num w:numId="13">
    <w:abstractNumId w:val="2"/>
  </w:num>
  <w:num w:numId="14">
    <w:abstractNumId w:val="6"/>
  </w:num>
  <w:num w:numId="15">
    <w:abstractNumId w:val="13"/>
  </w:num>
  <w:num w:numId="16">
    <w:abstractNumId w:val="5"/>
  </w:num>
  <w:num w:numId="17">
    <w:abstractNumId w:val="3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946"/>
    <w:rsid w:val="00005946"/>
    <w:rsid w:val="00024A49"/>
    <w:rsid w:val="0002504D"/>
    <w:rsid w:val="0003069C"/>
    <w:rsid w:val="000D69DF"/>
    <w:rsid w:val="00182B00"/>
    <w:rsid w:val="001B4AB2"/>
    <w:rsid w:val="001C243E"/>
    <w:rsid w:val="002971B2"/>
    <w:rsid w:val="002D1F46"/>
    <w:rsid w:val="003227B8"/>
    <w:rsid w:val="003D7E6A"/>
    <w:rsid w:val="00414DD0"/>
    <w:rsid w:val="00447ECD"/>
    <w:rsid w:val="004B029D"/>
    <w:rsid w:val="004F2E84"/>
    <w:rsid w:val="00534C33"/>
    <w:rsid w:val="005E4776"/>
    <w:rsid w:val="00654BB4"/>
    <w:rsid w:val="00697996"/>
    <w:rsid w:val="007C483B"/>
    <w:rsid w:val="007D5617"/>
    <w:rsid w:val="007E15DE"/>
    <w:rsid w:val="007E1C60"/>
    <w:rsid w:val="00906989"/>
    <w:rsid w:val="00960D6D"/>
    <w:rsid w:val="00963989"/>
    <w:rsid w:val="00976525"/>
    <w:rsid w:val="009824F4"/>
    <w:rsid w:val="00997AF5"/>
    <w:rsid w:val="009E6F6E"/>
    <w:rsid w:val="009F14E0"/>
    <w:rsid w:val="00A4660C"/>
    <w:rsid w:val="00AA4D2A"/>
    <w:rsid w:val="00AD3DA2"/>
    <w:rsid w:val="00AE1574"/>
    <w:rsid w:val="00AF792D"/>
    <w:rsid w:val="00B26D2E"/>
    <w:rsid w:val="00BD65FE"/>
    <w:rsid w:val="00C66C90"/>
    <w:rsid w:val="00C71FED"/>
    <w:rsid w:val="00C72656"/>
    <w:rsid w:val="00C77C3B"/>
    <w:rsid w:val="00C8136A"/>
    <w:rsid w:val="00CF680C"/>
    <w:rsid w:val="00D32F4D"/>
    <w:rsid w:val="00DC0320"/>
    <w:rsid w:val="00DC4988"/>
    <w:rsid w:val="00E211BE"/>
    <w:rsid w:val="00E24BD4"/>
    <w:rsid w:val="00E508A7"/>
    <w:rsid w:val="00EA0FE4"/>
    <w:rsid w:val="00EF659D"/>
    <w:rsid w:val="00F9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57C4A"/>
  <w15:chartTrackingRefBased/>
  <w15:docId w15:val="{00AB2014-2B8C-714A-8B63-63F947702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4988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개요 1"/>
    <w:basedOn w:val="a"/>
    <w:rsid w:val="00AA4D2A"/>
    <w:pPr>
      <w:numPr>
        <w:numId w:val="1"/>
      </w:numPr>
      <w:spacing w:after="200" w:line="384" w:lineRule="auto"/>
      <w:textAlignment w:val="baseline"/>
    </w:pPr>
    <w:rPr>
      <w:rFonts w:ascii="맑은 고딕" w:eastAsia="굴림" w:hAnsi="굴림" w:cs="굴림"/>
      <w:b/>
      <w:bCs/>
      <w:color w:val="000000"/>
      <w:kern w:val="0"/>
      <w:sz w:val="28"/>
      <w:szCs w:val="28"/>
    </w:rPr>
  </w:style>
  <w:style w:type="paragraph" w:customStyle="1" w:styleId="2">
    <w:name w:val="개요 2"/>
    <w:basedOn w:val="a"/>
    <w:rsid w:val="00AA4D2A"/>
    <w:pPr>
      <w:numPr>
        <w:ilvl w:val="1"/>
        <w:numId w:val="1"/>
      </w:numPr>
      <w:spacing w:after="100" w:line="384" w:lineRule="auto"/>
      <w:ind w:left="200"/>
      <w:textAlignment w:val="baseline"/>
    </w:pPr>
    <w:rPr>
      <w:rFonts w:ascii="맑은 고딕" w:eastAsia="굴림" w:hAnsi="굴림" w:cs="굴림"/>
      <w:b/>
      <w:bCs/>
      <w:color w:val="000000"/>
      <w:kern w:val="0"/>
      <w:sz w:val="24"/>
      <w:szCs w:val="24"/>
    </w:rPr>
  </w:style>
  <w:style w:type="paragraph" w:customStyle="1" w:styleId="3">
    <w:name w:val="개요 3"/>
    <w:basedOn w:val="a"/>
    <w:rsid w:val="00AA4D2A"/>
    <w:pPr>
      <w:numPr>
        <w:ilvl w:val="2"/>
        <w:numId w:val="1"/>
      </w:numPr>
      <w:spacing w:after="0" w:line="384" w:lineRule="auto"/>
      <w:ind w:left="400"/>
      <w:textAlignment w:val="baseline"/>
    </w:pPr>
    <w:rPr>
      <w:rFonts w:ascii="함초롬바탕" w:eastAsia="굴림" w:hAnsi="굴림" w:cs="굴림"/>
      <w:b/>
      <w:bCs/>
      <w:color w:val="000000"/>
      <w:kern w:val="0"/>
      <w:sz w:val="22"/>
    </w:rPr>
  </w:style>
  <w:style w:type="paragraph" w:styleId="a3">
    <w:name w:val="header"/>
    <w:basedOn w:val="a"/>
    <w:link w:val="Char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F792D"/>
    <w:rPr>
      <w:szCs w:val="22"/>
      <w:lang w:eastAsia="ko-KR"/>
    </w:rPr>
  </w:style>
  <w:style w:type="paragraph" w:styleId="a4">
    <w:name w:val="footer"/>
    <w:basedOn w:val="a"/>
    <w:link w:val="Char0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F792D"/>
    <w:rPr>
      <w:szCs w:val="22"/>
      <w:lang w:eastAsia="ko-KR"/>
    </w:rPr>
  </w:style>
  <w:style w:type="character" w:styleId="a5">
    <w:name w:val="page number"/>
    <w:basedOn w:val="a0"/>
    <w:uiPriority w:val="99"/>
    <w:semiHidden/>
    <w:unhideWhenUsed/>
    <w:rsid w:val="00AF792D"/>
  </w:style>
  <w:style w:type="paragraph" w:styleId="a6">
    <w:name w:val="List Paragraph"/>
    <w:basedOn w:val="a"/>
    <w:uiPriority w:val="34"/>
    <w:qFormat/>
    <w:rsid w:val="001C243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0C60B-EEA7-4EBF-8976-E7ECFACC2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Pages>36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송유진</dc:creator>
  <cp:keywords/>
  <dc:description/>
  <cp:lastModifiedBy>한국전자투표 송유진</cp:lastModifiedBy>
  <cp:revision>14</cp:revision>
  <dcterms:created xsi:type="dcterms:W3CDTF">2021-01-03T05:43:00Z</dcterms:created>
  <dcterms:modified xsi:type="dcterms:W3CDTF">2021-01-28T07:20:00Z</dcterms:modified>
</cp:coreProperties>
</file>